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387142">
        <w:rPr>
          <w:b/>
          <w:color w:val="365F91" w:themeColor="accent1" w:themeShade="BF"/>
          <w:sz w:val="28"/>
          <w:szCs w:val="24"/>
          <w:u w:val="single"/>
        </w:rPr>
        <w:t>Midden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20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1</w:t>
      </w:r>
    </w:p>
    <w:p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170"/>
        <w:gridCol w:w="1941"/>
      </w:tblGrid>
      <w:tr w:rsidR="00387142" w:rsidRPr="005C7C33" w:rsidTr="00387142"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aug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F76073">
              <w:rPr>
                <w:color w:val="365F91" w:themeColor="accent1" w:themeShade="BF"/>
              </w:rPr>
              <w:t>7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 xml:space="preserve">4 </w:t>
            </w:r>
            <w:r w:rsidR="00387142"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1</w:t>
            </w:r>
            <w:r w:rsidR="00387142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79098A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F76073">
              <w:rPr>
                <w:color w:val="365F91" w:themeColor="accent1" w:themeShade="BF"/>
              </w:rPr>
              <w:t>5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:rsidTr="00387142"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2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9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6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03307C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387142" w:rsidRPr="005C7C33">
              <w:rPr>
                <w:color w:val="365F91" w:themeColor="accent1" w:themeShade="BF"/>
              </w:rPr>
              <w:t xml:space="preserve"> </w:t>
            </w:r>
            <w:r w:rsidR="00387142"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GoBack"/>
            <w:bookmarkEnd w:id="1"/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6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3</w:t>
            </w:r>
            <w:r w:rsidR="00387142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79098A">
              <w:rPr>
                <w:color w:val="365F91" w:themeColor="accent1" w:themeShade="BF"/>
              </w:rPr>
              <w:t>0</w:t>
            </w:r>
            <w:r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 w:rsidR="0079098A">
              <w:rPr>
                <w:color w:val="365F91" w:themeColor="accent1" w:themeShade="BF"/>
              </w:rPr>
              <w:t xml:space="preserve"> </w:t>
            </w:r>
            <w:r w:rsidR="0003307C"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387142" w:rsidRPr="005C7C33" w:rsidTr="00387142"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F76073">
              <w:rPr>
                <w:color w:val="365F91" w:themeColor="accent1" w:themeShade="BF"/>
              </w:rPr>
              <w:t>7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387142" w:rsidRPr="005C7C33" w:rsidRDefault="0003307C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DACE6"/>
          </w:tcPr>
          <w:p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4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AE0DA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1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kerstvakantie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79098A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F76073" w:rsidRPr="005C7C33" w:rsidTr="00F76073">
        <w:tc>
          <w:tcPr>
            <w:tcW w:w="0" w:type="auto"/>
            <w:shd w:val="clear" w:color="auto" w:fill="C6D9F1"/>
          </w:tcPr>
          <w:p w:rsidR="00F7607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F7607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jan</w:t>
            </w:r>
          </w:p>
        </w:tc>
        <w:tc>
          <w:tcPr>
            <w:tcW w:w="0" w:type="auto"/>
            <w:shd w:val="clear" w:color="auto" w:fill="C6D9F1"/>
          </w:tcPr>
          <w:p w:rsidR="00F76073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:rsidR="00F76073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:rsidR="00F76073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1564D2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F7607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F76073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79098A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1564D2">
              <w:rPr>
                <w:color w:val="365F91" w:themeColor="accent1" w:themeShade="BF"/>
              </w:rPr>
              <w:t>7</w:t>
            </w:r>
            <w:r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F76073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8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5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5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F76073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9098A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79098A" w:rsidRPr="005C7C33" w:rsidTr="00F76073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F76073">
              <w:rPr>
                <w:color w:val="365F91" w:themeColor="accent1" w:themeShade="BF"/>
              </w:rPr>
              <w:t>8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="0079098A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9098A" w:rsidRPr="005C7C33">
              <w:rPr>
                <w:color w:val="365F91" w:themeColor="accent1" w:themeShade="BF"/>
              </w:rPr>
              <w:t xml:space="preserve"> m</w:t>
            </w:r>
            <w:r w:rsidR="0079098A"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9</w:t>
            </w:r>
            <w:r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9098A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6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79098A">
              <w:rPr>
                <w:color w:val="365F91" w:themeColor="accent1" w:themeShade="BF"/>
              </w:rPr>
              <w:t>0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564D2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F76073">
              <w:rPr>
                <w:color w:val="365F91" w:themeColor="accent1" w:themeShade="BF"/>
              </w:rPr>
              <w:t>7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="0079098A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="0079098A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F76073">
              <w:rPr>
                <w:color w:val="365F91" w:themeColor="accent1" w:themeShade="BF"/>
              </w:rPr>
              <w:t>7</w:t>
            </w:r>
            <w:r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79098A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79098A" w:rsidRPr="005C7C33">
              <w:rPr>
                <w:color w:val="365F91" w:themeColor="accent1" w:themeShade="BF"/>
              </w:rPr>
              <w:t>1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8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FC7E9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="0079098A">
              <w:rPr>
                <w:color w:val="365F91" w:themeColor="accent1" w:themeShade="BF"/>
              </w:rPr>
              <w:t xml:space="preserve"> ju</w:t>
            </w:r>
            <w:r>
              <w:rPr>
                <w:color w:val="365F91" w:themeColor="accent1" w:themeShade="BF"/>
              </w:rPr>
              <w:t>l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1564D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9098A" w:rsidRPr="005C7C33" w:rsidTr="00387142"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9098A" w:rsidRPr="005C7C33">
              <w:rPr>
                <w:color w:val="365F91" w:themeColor="accent1" w:themeShade="BF"/>
              </w:rPr>
              <w:t xml:space="preserve"> jul</w:t>
            </w: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9098A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:rsidR="00DD6894" w:rsidRDefault="00DD6894"/>
    <w:sectPr w:rsidR="00DD6894" w:rsidSect="00A7500B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8D" w:rsidRDefault="0090378D" w:rsidP="00B94FC3">
      <w:pPr>
        <w:spacing w:after="0" w:line="240" w:lineRule="auto"/>
      </w:pPr>
      <w:r>
        <w:separator/>
      </w:r>
    </w:p>
  </w:endnote>
  <w:endnote w:type="continuationSeparator" w:id="0">
    <w:p w:rsidR="0090378D" w:rsidRDefault="0090378D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8D" w:rsidRDefault="0090378D" w:rsidP="00B94FC3">
      <w:pPr>
        <w:spacing w:after="0" w:line="240" w:lineRule="auto"/>
      </w:pPr>
      <w:r>
        <w:separator/>
      </w:r>
    </w:p>
  </w:footnote>
  <w:footnote w:type="continuationSeparator" w:id="0">
    <w:p w:rsidR="0090378D" w:rsidRDefault="0090378D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:rsidR="00B94FC3" w:rsidRPr="00B94FC3" w:rsidRDefault="0090378D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20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4BA6"/>
    <w:rsid w:val="0003307C"/>
    <w:rsid w:val="001564D2"/>
    <w:rsid w:val="001720C8"/>
    <w:rsid w:val="00231514"/>
    <w:rsid w:val="002759CB"/>
    <w:rsid w:val="00296B18"/>
    <w:rsid w:val="00387142"/>
    <w:rsid w:val="004206CC"/>
    <w:rsid w:val="00505835"/>
    <w:rsid w:val="006357D1"/>
    <w:rsid w:val="00643091"/>
    <w:rsid w:val="006549CD"/>
    <w:rsid w:val="00693DF4"/>
    <w:rsid w:val="006962A3"/>
    <w:rsid w:val="006F47CE"/>
    <w:rsid w:val="00705E96"/>
    <w:rsid w:val="0079098A"/>
    <w:rsid w:val="0090378D"/>
    <w:rsid w:val="00A46045"/>
    <w:rsid w:val="00A7500B"/>
    <w:rsid w:val="00A77C77"/>
    <w:rsid w:val="00B94FC3"/>
    <w:rsid w:val="00DD6894"/>
    <w:rsid w:val="00E22101"/>
    <w:rsid w:val="00E747F1"/>
    <w:rsid w:val="00EA6A54"/>
    <w:rsid w:val="00F76073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570C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Marisca Pijpelink</cp:lastModifiedBy>
  <cp:revision>5</cp:revision>
  <cp:lastPrinted>2020-03-25T08:28:00Z</cp:lastPrinted>
  <dcterms:created xsi:type="dcterms:W3CDTF">2020-03-23T08:53:00Z</dcterms:created>
  <dcterms:modified xsi:type="dcterms:W3CDTF">2020-03-25T08:44:00Z</dcterms:modified>
</cp:coreProperties>
</file>