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CF55" w14:textId="77777777"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32E25A53" wp14:editId="30AFE896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8A58B3">
        <w:rPr>
          <w:b/>
          <w:color w:val="365F91" w:themeColor="accent1" w:themeShade="BF"/>
          <w:sz w:val="28"/>
          <w:szCs w:val="24"/>
          <w:u w:val="single"/>
        </w:rPr>
        <w:t>Zuid</w:t>
      </w:r>
      <w:r w:rsidR="007C29AE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ED5B26">
        <w:rPr>
          <w:b/>
          <w:color w:val="365F91" w:themeColor="accent1" w:themeShade="BF"/>
          <w:sz w:val="28"/>
          <w:szCs w:val="24"/>
          <w:u w:val="single"/>
        </w:rPr>
        <w:t>20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C29AE">
        <w:rPr>
          <w:b/>
          <w:color w:val="365F91" w:themeColor="accent1" w:themeShade="BF"/>
          <w:sz w:val="28"/>
          <w:szCs w:val="24"/>
          <w:u w:val="single"/>
        </w:rPr>
        <w:t>2</w:t>
      </w:r>
      <w:r w:rsidR="00ED5B26">
        <w:rPr>
          <w:b/>
          <w:color w:val="365F91" w:themeColor="accent1" w:themeShade="BF"/>
          <w:sz w:val="28"/>
          <w:szCs w:val="24"/>
          <w:u w:val="single"/>
        </w:rPr>
        <w:t>1</w:t>
      </w:r>
    </w:p>
    <w:p w14:paraId="1587BD5C" w14:textId="77777777"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37"/>
        <w:gridCol w:w="2172"/>
        <w:gridCol w:w="2170"/>
        <w:gridCol w:w="2170"/>
        <w:gridCol w:w="1941"/>
      </w:tblGrid>
      <w:tr w:rsidR="008A58B3" w:rsidRPr="005C7C33" w14:paraId="36AA099F" w14:textId="77777777" w:rsidTr="008A58B3">
        <w:tc>
          <w:tcPr>
            <w:tcW w:w="0" w:type="auto"/>
          </w:tcPr>
          <w:p w14:paraId="13781EDB" w14:textId="77777777"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14:paraId="02448663" w14:textId="77777777"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14:paraId="19E43ABD" w14:textId="77777777"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14:paraId="63AE3608" w14:textId="77777777"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14:paraId="2D5BCBCA" w14:textId="77777777"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14:paraId="35A5DA07" w14:textId="77777777" w:rsidR="008A58B3" w:rsidRPr="005C7C33" w:rsidRDefault="008A58B3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8A58B3" w:rsidRPr="005C7C33" w14:paraId="4FE72D60" w14:textId="77777777" w:rsidTr="008A58B3">
        <w:tc>
          <w:tcPr>
            <w:tcW w:w="0" w:type="auto"/>
            <w:shd w:val="clear" w:color="auto" w:fill="FF6600"/>
          </w:tcPr>
          <w:p w14:paraId="343FF2C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3</w:t>
            </w: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FF6600"/>
          </w:tcPr>
          <w:p w14:paraId="14508F5D" w14:textId="77777777" w:rsidR="008A58B3" w:rsidRPr="005C7C33" w:rsidRDefault="008A58B3" w:rsidP="007C29AE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4</w:t>
            </w:r>
            <w:r w:rsidRPr="005C7C33">
              <w:rPr>
                <w:color w:val="365F91" w:themeColor="accent1" w:themeShade="BF"/>
              </w:rPr>
              <w:t xml:space="preserve"> aug</w:t>
            </w:r>
          </w:p>
        </w:tc>
        <w:tc>
          <w:tcPr>
            <w:tcW w:w="0" w:type="auto"/>
            <w:shd w:val="clear" w:color="auto" w:fill="FF6600"/>
          </w:tcPr>
          <w:p w14:paraId="71988D91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14:paraId="047BE904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20A70351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14:paraId="4236EB2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1E203BC2" w14:textId="77777777" w:rsidTr="008A58B3">
        <w:tc>
          <w:tcPr>
            <w:tcW w:w="0" w:type="auto"/>
            <w:shd w:val="clear" w:color="auto" w:fill="FF6600"/>
          </w:tcPr>
          <w:p w14:paraId="72C4944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14:paraId="7A79C19B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 aug</w:t>
            </w:r>
          </w:p>
        </w:tc>
        <w:tc>
          <w:tcPr>
            <w:tcW w:w="0" w:type="auto"/>
            <w:shd w:val="clear" w:color="auto" w:fill="FF6600"/>
          </w:tcPr>
          <w:p w14:paraId="2C0558B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4290C4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5C877DA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46AAB64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6C69705D" w14:textId="77777777" w:rsidTr="008A58B3">
        <w:tc>
          <w:tcPr>
            <w:tcW w:w="0" w:type="auto"/>
            <w:shd w:val="clear" w:color="auto" w:fill="FF6600"/>
          </w:tcPr>
          <w:p w14:paraId="55A1332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14:paraId="2434496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05CB8">
              <w:rPr>
                <w:color w:val="365F91" w:themeColor="accent1" w:themeShade="BF"/>
              </w:rPr>
              <w:t>7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04F1571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9A65F8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EAA850C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EBEE52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9968EA1" w14:textId="77777777" w:rsidTr="008A58B3">
        <w:tc>
          <w:tcPr>
            <w:tcW w:w="0" w:type="auto"/>
            <w:shd w:val="clear" w:color="auto" w:fill="FF6600"/>
          </w:tcPr>
          <w:p w14:paraId="24089B4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14:paraId="793966BA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4</w:t>
            </w:r>
            <w:r w:rsidR="008A58B3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2A26E46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11546E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84E76B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52E3AE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39C74053" w14:textId="77777777" w:rsidTr="008A58B3">
        <w:tc>
          <w:tcPr>
            <w:tcW w:w="0" w:type="auto"/>
            <w:shd w:val="clear" w:color="auto" w:fill="FF6600"/>
          </w:tcPr>
          <w:p w14:paraId="0FEA80B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14:paraId="3259D317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1</w:t>
            </w:r>
            <w:r w:rsidR="008A58B3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3B03D99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DBE831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0B6F28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582E63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02C20D2D" w14:textId="77777777" w:rsidTr="008A58B3">
        <w:tc>
          <w:tcPr>
            <w:tcW w:w="0" w:type="auto"/>
            <w:shd w:val="clear" w:color="auto" w:fill="FF6600"/>
          </w:tcPr>
          <w:p w14:paraId="2BFB705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14:paraId="6812932C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7C29AE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2BA4F4B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24C383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11570D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E97DB39" w14:textId="77777777" w:rsidR="008A58B3" w:rsidRPr="005C7C33" w:rsidRDefault="005308E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Kinderboekenweek</w:t>
            </w:r>
          </w:p>
        </w:tc>
      </w:tr>
      <w:tr w:rsidR="008A58B3" w:rsidRPr="005C7C33" w14:paraId="5D20F613" w14:textId="77777777" w:rsidTr="008A58B3">
        <w:tc>
          <w:tcPr>
            <w:tcW w:w="0" w:type="auto"/>
            <w:shd w:val="clear" w:color="auto" w:fill="FF6600"/>
          </w:tcPr>
          <w:p w14:paraId="6980274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14:paraId="74709867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05CB8">
              <w:rPr>
                <w:color w:val="365F91" w:themeColor="accent1" w:themeShade="BF"/>
              </w:rPr>
              <w:t xml:space="preserve">5 </w:t>
            </w:r>
            <w:r w:rsidR="008A58B3" w:rsidRPr="005C7C33">
              <w:rPr>
                <w:color w:val="365F91" w:themeColor="accent1" w:themeShade="BF"/>
              </w:rPr>
              <w:t>okt</w:t>
            </w:r>
          </w:p>
        </w:tc>
        <w:tc>
          <w:tcPr>
            <w:tcW w:w="0" w:type="auto"/>
            <w:shd w:val="clear" w:color="auto" w:fill="FF6600"/>
          </w:tcPr>
          <w:p w14:paraId="1E9399B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F7BA89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5FE7BE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5308EB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FF6600"/>
          </w:tcPr>
          <w:p w14:paraId="6EE4DDE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8A58B3" w:rsidRPr="005C7C33" w14:paraId="326FFAD9" w14:textId="77777777" w:rsidTr="005308EB">
        <w:tc>
          <w:tcPr>
            <w:tcW w:w="0" w:type="auto"/>
            <w:shd w:val="clear" w:color="auto" w:fill="FF6600"/>
          </w:tcPr>
          <w:p w14:paraId="548D222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FF6600"/>
          </w:tcPr>
          <w:p w14:paraId="4562FCB1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2</w:t>
            </w:r>
            <w:r w:rsidR="008A58B3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0184EEB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3C5AE5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1BE996D" w14:textId="77777777" w:rsidR="008A58B3" w:rsidRPr="005C7C33" w:rsidRDefault="005308E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3</w:t>
            </w:r>
          </w:p>
        </w:tc>
        <w:tc>
          <w:tcPr>
            <w:tcW w:w="0" w:type="auto"/>
            <w:shd w:val="clear" w:color="auto" w:fill="FF6600"/>
          </w:tcPr>
          <w:p w14:paraId="7810AAA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690A8139" w14:textId="77777777" w:rsidTr="00D05CB8">
        <w:tc>
          <w:tcPr>
            <w:tcW w:w="0" w:type="auto"/>
            <w:shd w:val="clear" w:color="auto" w:fill="00B0F0"/>
          </w:tcPr>
          <w:p w14:paraId="0CF72E9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00B0F0"/>
          </w:tcPr>
          <w:p w14:paraId="01C28BC8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="008A58B3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14:paraId="1F792AFC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672C94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CA0C7C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F1D7B28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8A58B3" w:rsidRPr="005C7C33" w14:paraId="130E4C83" w14:textId="77777777" w:rsidTr="008A58B3">
        <w:tc>
          <w:tcPr>
            <w:tcW w:w="0" w:type="auto"/>
            <w:shd w:val="clear" w:color="auto" w:fill="DFA9D1"/>
          </w:tcPr>
          <w:p w14:paraId="530C63C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DFA9D1"/>
          </w:tcPr>
          <w:p w14:paraId="1D5D0E6F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6</w:t>
            </w:r>
            <w:r w:rsidR="008A58B3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DFA9D1"/>
          </w:tcPr>
          <w:p w14:paraId="15FF67D5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DFA9D1"/>
          </w:tcPr>
          <w:p w14:paraId="023F1001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14:paraId="48559DA0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DFA9D1"/>
          </w:tcPr>
          <w:p w14:paraId="178CE3D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1EBE78B5" w14:textId="77777777" w:rsidTr="008A58B3">
        <w:tc>
          <w:tcPr>
            <w:tcW w:w="0" w:type="auto"/>
            <w:shd w:val="clear" w:color="auto" w:fill="DFA9D1"/>
          </w:tcPr>
          <w:p w14:paraId="2699EC0C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DFA9D1"/>
          </w:tcPr>
          <w:p w14:paraId="7A01538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0</w:t>
            </w:r>
            <w:r w:rsidR="00D05CB8">
              <w:rPr>
                <w:color w:val="365F91" w:themeColor="accent1" w:themeShade="BF"/>
              </w:rPr>
              <w:t>2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DFA9D1"/>
          </w:tcPr>
          <w:p w14:paraId="1FEDA98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7B8E3B7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1A8D569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3B3FEEF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14D8DF4" w14:textId="77777777" w:rsidTr="008A58B3">
        <w:tc>
          <w:tcPr>
            <w:tcW w:w="0" w:type="auto"/>
            <w:shd w:val="clear" w:color="auto" w:fill="DFA9D1"/>
          </w:tcPr>
          <w:p w14:paraId="0C29737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DFA9D1"/>
          </w:tcPr>
          <w:p w14:paraId="2D3FB9E2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="008A58B3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14:paraId="00CACD2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7F2DE20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1E46217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037E59F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346E5953" w14:textId="77777777" w:rsidTr="008A58B3">
        <w:tc>
          <w:tcPr>
            <w:tcW w:w="0" w:type="auto"/>
            <w:shd w:val="clear" w:color="auto" w:fill="DFA9D1"/>
          </w:tcPr>
          <w:p w14:paraId="374B98D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DFA9D1"/>
          </w:tcPr>
          <w:p w14:paraId="6A3349B8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6</w:t>
            </w:r>
            <w:r w:rsidR="008A58B3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14:paraId="4C9FFAF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306C083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3B83CCB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4A51852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336E31FC" w14:textId="77777777" w:rsidTr="008A58B3">
        <w:tc>
          <w:tcPr>
            <w:tcW w:w="0" w:type="auto"/>
            <w:shd w:val="clear" w:color="auto" w:fill="DFA9D1"/>
          </w:tcPr>
          <w:p w14:paraId="0865A06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DFA9D1"/>
          </w:tcPr>
          <w:p w14:paraId="3DC7E57D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3</w:t>
            </w:r>
            <w:r w:rsidR="008A58B3"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DFA9D1"/>
          </w:tcPr>
          <w:p w14:paraId="38BBC43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1663BA6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0AF34A1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326DA56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7312E708" w14:textId="77777777" w:rsidTr="008A58B3">
        <w:tc>
          <w:tcPr>
            <w:tcW w:w="0" w:type="auto"/>
            <w:shd w:val="clear" w:color="auto" w:fill="DFA9D1"/>
          </w:tcPr>
          <w:p w14:paraId="25806FC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DFA9D1"/>
          </w:tcPr>
          <w:p w14:paraId="4B4D2053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="008A58B3"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DFA9D1"/>
          </w:tcPr>
          <w:p w14:paraId="68DDF3B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25DC362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0C15911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>
              <w:rPr>
                <w:color w:val="365F91" w:themeColor="accent1" w:themeShade="BF"/>
              </w:rPr>
              <w:t xml:space="preserve"> </w:t>
            </w:r>
            <w:r w:rsidR="00F65061"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DFA9D1"/>
          </w:tcPr>
          <w:p w14:paraId="326BF7EC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8A58B3" w:rsidRPr="005C7C33" w14:paraId="506B6A61" w14:textId="77777777" w:rsidTr="008A58B3">
        <w:tc>
          <w:tcPr>
            <w:tcW w:w="0" w:type="auto"/>
            <w:shd w:val="clear" w:color="auto" w:fill="DFA9D1"/>
          </w:tcPr>
          <w:p w14:paraId="373616F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DFA9D1"/>
          </w:tcPr>
          <w:p w14:paraId="311CD622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05CB8">
              <w:rPr>
                <w:color w:val="365F91" w:themeColor="accent1" w:themeShade="BF"/>
              </w:rPr>
              <w:t>7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14:paraId="3A4F913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1983EEE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75703B80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DFA9D1"/>
          </w:tcPr>
          <w:p w14:paraId="6DA790D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58D2DA7A" w14:textId="77777777" w:rsidTr="008A58B3">
        <w:tc>
          <w:tcPr>
            <w:tcW w:w="0" w:type="auto"/>
            <w:shd w:val="clear" w:color="auto" w:fill="DFA9D1"/>
          </w:tcPr>
          <w:p w14:paraId="43DCFDF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DFA9D1"/>
          </w:tcPr>
          <w:p w14:paraId="10075701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4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DFA9D1"/>
          </w:tcPr>
          <w:p w14:paraId="04A1814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42E9584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DFA9D1"/>
          </w:tcPr>
          <w:p w14:paraId="0CEDAE8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F65061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DFA9D1"/>
          </w:tcPr>
          <w:p w14:paraId="154D7D7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E597618" w14:textId="77777777" w:rsidTr="008A58B3">
        <w:tc>
          <w:tcPr>
            <w:tcW w:w="0" w:type="auto"/>
            <w:shd w:val="clear" w:color="auto" w:fill="00B0F0"/>
          </w:tcPr>
          <w:p w14:paraId="2C14668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14:paraId="25ADBAE2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1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14E73D4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626AA1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457A09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0B8030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kerstvakantie</w:t>
            </w:r>
          </w:p>
        </w:tc>
      </w:tr>
      <w:tr w:rsidR="008A58B3" w:rsidRPr="005C7C33" w14:paraId="305A83E9" w14:textId="77777777" w:rsidTr="008A58B3">
        <w:tc>
          <w:tcPr>
            <w:tcW w:w="0" w:type="auto"/>
            <w:shd w:val="clear" w:color="auto" w:fill="00B0F0"/>
          </w:tcPr>
          <w:p w14:paraId="391439EE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53</w:t>
            </w:r>
          </w:p>
        </w:tc>
        <w:tc>
          <w:tcPr>
            <w:tcW w:w="0" w:type="auto"/>
            <w:shd w:val="clear" w:color="auto" w:fill="00B0F0"/>
          </w:tcPr>
          <w:p w14:paraId="57FF422E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  <w:r w:rsidR="008A58B3"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769AB14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278FF77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9146D4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FB07A8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D05CB8" w:rsidRPr="005C7C33" w14:paraId="6307A3BC" w14:textId="77777777" w:rsidTr="00D05CB8">
        <w:tc>
          <w:tcPr>
            <w:tcW w:w="0" w:type="auto"/>
            <w:shd w:val="clear" w:color="auto" w:fill="B6DDE8" w:themeFill="accent5" w:themeFillTint="66"/>
          </w:tcPr>
          <w:p w14:paraId="1B8351E5" w14:textId="77777777" w:rsidR="00D05CB8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7E98646" w14:textId="77777777" w:rsidR="00D05CB8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jan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4D0FB3A" w14:textId="77777777" w:rsidR="00D05CB8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042CB12" w14:textId="77777777" w:rsidR="00D05CB8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D7533B3" w14:textId="77777777" w:rsidR="00D05CB8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7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444D42C7" w14:textId="77777777" w:rsidR="00D05CB8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76DFAEA7" w14:textId="77777777" w:rsidTr="008A58B3">
        <w:tc>
          <w:tcPr>
            <w:tcW w:w="0" w:type="auto"/>
            <w:shd w:val="clear" w:color="auto" w:fill="B6DDE8" w:themeFill="accent5" w:themeFillTint="66"/>
          </w:tcPr>
          <w:p w14:paraId="37213C2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10DDB12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="008A58B3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B9A03C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3E8FB2A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29C55D7A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39FDCA0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Cito M</w:t>
            </w:r>
          </w:p>
        </w:tc>
      </w:tr>
      <w:tr w:rsidR="008A58B3" w:rsidRPr="005C7C33" w14:paraId="44EA36B5" w14:textId="77777777" w:rsidTr="008A58B3">
        <w:tc>
          <w:tcPr>
            <w:tcW w:w="0" w:type="auto"/>
            <w:shd w:val="clear" w:color="auto" w:fill="C6D9F1"/>
          </w:tcPr>
          <w:p w14:paraId="7E3C364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14:paraId="66FB1423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8</w:t>
            </w:r>
            <w:r w:rsidR="008A58B3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4940748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48C35BE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9A86B6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D2C3B4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5A8F8379" w14:textId="77777777" w:rsidTr="008A58B3">
        <w:tc>
          <w:tcPr>
            <w:tcW w:w="0" w:type="auto"/>
            <w:shd w:val="clear" w:color="auto" w:fill="C6D9F1"/>
          </w:tcPr>
          <w:p w14:paraId="68418E8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14:paraId="3605A38A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5</w:t>
            </w:r>
            <w:r w:rsidR="008A58B3"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115FBE7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211A090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ED96E2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6634D0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5CC5CC32" w14:textId="77777777" w:rsidTr="008A58B3">
        <w:tc>
          <w:tcPr>
            <w:tcW w:w="0" w:type="auto"/>
            <w:shd w:val="clear" w:color="auto" w:fill="C6D9F1"/>
          </w:tcPr>
          <w:p w14:paraId="4EB3A92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14:paraId="5D6C073E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feb</w:t>
            </w:r>
          </w:p>
        </w:tc>
        <w:tc>
          <w:tcPr>
            <w:tcW w:w="0" w:type="auto"/>
            <w:shd w:val="clear" w:color="auto" w:fill="C6D9F1"/>
          </w:tcPr>
          <w:p w14:paraId="145EAE7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F57D60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7B9EF3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31A8DF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A94334A" w14:textId="77777777" w:rsidTr="008A58B3">
        <w:tc>
          <w:tcPr>
            <w:tcW w:w="0" w:type="auto"/>
            <w:shd w:val="clear" w:color="auto" w:fill="C6D9F1"/>
          </w:tcPr>
          <w:p w14:paraId="2B37774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14:paraId="09E89659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05CB8">
              <w:rPr>
                <w:color w:val="365F91" w:themeColor="accent1" w:themeShade="BF"/>
              </w:rPr>
              <w:t>8</w:t>
            </w:r>
            <w:r w:rsidR="008A58B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ADC91D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AD4108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48B6EB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242495D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30F94BB4" w14:textId="77777777" w:rsidTr="00F65061">
        <w:tc>
          <w:tcPr>
            <w:tcW w:w="0" w:type="auto"/>
            <w:shd w:val="clear" w:color="auto" w:fill="00B0F0"/>
          </w:tcPr>
          <w:p w14:paraId="128078D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00B0F0"/>
          </w:tcPr>
          <w:p w14:paraId="65A8E3F0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5</w:t>
            </w:r>
            <w:r w:rsidR="008A58B3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00B0F0"/>
          </w:tcPr>
          <w:p w14:paraId="1B3D567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B2BCD4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A6E1A4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6CF292DE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8A58B3" w:rsidRPr="005C7C33" w14:paraId="4F3B4CAC" w14:textId="77777777" w:rsidTr="00F65061">
        <w:tc>
          <w:tcPr>
            <w:tcW w:w="0" w:type="auto"/>
            <w:shd w:val="clear" w:color="auto" w:fill="FFFF66"/>
          </w:tcPr>
          <w:p w14:paraId="66DA185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FFFF66"/>
          </w:tcPr>
          <w:p w14:paraId="57E5E880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8A58B3"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FFFF66"/>
          </w:tcPr>
          <w:p w14:paraId="2A15573C" w14:textId="77777777" w:rsidR="008A58B3" w:rsidRPr="005C7C33" w:rsidRDefault="003D71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14:paraId="0FC05F62" w14:textId="77777777" w:rsidR="008A58B3" w:rsidRPr="005C7C33" w:rsidRDefault="003D71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6217EA1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 w:rsidR="003D7173"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FFFF66"/>
          </w:tcPr>
          <w:p w14:paraId="4A7D97F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8E51802" w14:textId="77777777" w:rsidTr="00F65061">
        <w:tc>
          <w:tcPr>
            <w:tcW w:w="0" w:type="auto"/>
            <w:shd w:val="clear" w:color="auto" w:fill="FFFF66"/>
          </w:tcPr>
          <w:p w14:paraId="30F944F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14:paraId="65D69EF3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mrt</w:t>
            </w:r>
          </w:p>
        </w:tc>
        <w:tc>
          <w:tcPr>
            <w:tcW w:w="0" w:type="auto"/>
            <w:shd w:val="clear" w:color="auto" w:fill="FFFF66"/>
          </w:tcPr>
          <w:p w14:paraId="759CC27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19DD488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934B2F8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 w:rsidR="003D7173"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FFFF66"/>
          </w:tcPr>
          <w:p w14:paraId="55C2AFF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1BFE3A5" w14:textId="77777777" w:rsidTr="00F65061">
        <w:tc>
          <w:tcPr>
            <w:tcW w:w="0" w:type="auto"/>
            <w:shd w:val="clear" w:color="auto" w:fill="FFFF66"/>
          </w:tcPr>
          <w:p w14:paraId="77D6BB9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03E6CEBF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05CB8">
              <w:rPr>
                <w:color w:val="365F91" w:themeColor="accent1" w:themeShade="BF"/>
              </w:rPr>
              <w:t>8</w:t>
            </w:r>
            <w:r w:rsidR="008A58B3" w:rsidRPr="005C7C33">
              <w:rPr>
                <w:color w:val="365F91" w:themeColor="accent1" w:themeShade="BF"/>
              </w:rPr>
              <w:t xml:space="preserve"> </w:t>
            </w:r>
            <w:r w:rsidR="008A58B3"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14:paraId="48962ED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4906D9C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3C9E2A5" w14:textId="77777777"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14:paraId="2308C02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AD72591" w14:textId="77777777" w:rsidTr="00F65061">
        <w:tc>
          <w:tcPr>
            <w:tcW w:w="0" w:type="auto"/>
            <w:shd w:val="clear" w:color="auto" w:fill="FFFF66"/>
          </w:tcPr>
          <w:p w14:paraId="598CFE1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10FDA230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="008A58B3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14:paraId="6D43C46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BD1BF3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18A266B2" w14:textId="77777777"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294A84D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F4065CF" w14:textId="77777777" w:rsidTr="00F65061">
        <w:tc>
          <w:tcPr>
            <w:tcW w:w="0" w:type="auto"/>
            <w:shd w:val="clear" w:color="auto" w:fill="FFFF66"/>
          </w:tcPr>
          <w:p w14:paraId="1AC8F00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14:paraId="29AC6FBE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="008A58B3" w:rsidRPr="005C7C33">
              <w:rPr>
                <w:color w:val="365F91" w:themeColor="accent1" w:themeShade="BF"/>
              </w:rPr>
              <w:t xml:space="preserve"> m</w:t>
            </w:r>
            <w:r w:rsidR="008A58B3"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14:paraId="57479EE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1A78CF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3D8789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295FE0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1C3FE8FE" w14:textId="77777777" w:rsidTr="00F65061">
        <w:tc>
          <w:tcPr>
            <w:tcW w:w="0" w:type="auto"/>
            <w:shd w:val="clear" w:color="auto" w:fill="FFFF66"/>
          </w:tcPr>
          <w:p w14:paraId="548E804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14:paraId="79DCFC76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9</w:t>
            </w:r>
            <w:r w:rsidR="008A58B3">
              <w:rPr>
                <w:color w:val="365F91" w:themeColor="accent1" w:themeShade="BF"/>
              </w:rPr>
              <w:t xml:space="preserve"> mrt</w:t>
            </w:r>
          </w:p>
        </w:tc>
        <w:tc>
          <w:tcPr>
            <w:tcW w:w="0" w:type="auto"/>
            <w:shd w:val="clear" w:color="auto" w:fill="FFFF66"/>
          </w:tcPr>
          <w:p w14:paraId="2DCE29B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922114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0AFE213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24E2DCD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8A58B3" w:rsidRPr="005C7C33" w14:paraId="49328AA1" w14:textId="77777777" w:rsidTr="00F65061">
        <w:tc>
          <w:tcPr>
            <w:tcW w:w="0" w:type="auto"/>
            <w:shd w:val="clear" w:color="auto" w:fill="FFFF66"/>
          </w:tcPr>
          <w:p w14:paraId="5ADA11B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14:paraId="7AE78C13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 apr</w:t>
            </w:r>
          </w:p>
        </w:tc>
        <w:tc>
          <w:tcPr>
            <w:tcW w:w="0" w:type="auto"/>
            <w:shd w:val="clear" w:color="auto" w:fill="FFFF66"/>
          </w:tcPr>
          <w:p w14:paraId="1FF59DE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CB686A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15853D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952829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8A58B3" w:rsidRPr="005C7C33" w14:paraId="2BD85ED5" w14:textId="77777777" w:rsidTr="00F65061">
        <w:tc>
          <w:tcPr>
            <w:tcW w:w="0" w:type="auto"/>
            <w:shd w:val="clear" w:color="auto" w:fill="FFFF66"/>
          </w:tcPr>
          <w:p w14:paraId="32FD253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14:paraId="348AA4CC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="008A58B3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45E107D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F5B15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0A2583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F1DF8A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1BD644CA" w14:textId="77777777" w:rsidTr="00F65061">
        <w:tc>
          <w:tcPr>
            <w:tcW w:w="0" w:type="auto"/>
            <w:shd w:val="clear" w:color="auto" w:fill="FFFF66"/>
          </w:tcPr>
          <w:p w14:paraId="26BACE2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14:paraId="67834731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9</w:t>
            </w:r>
            <w:r w:rsidR="008A58B3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324F164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1F16050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ACB743F" w14:textId="77777777"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19415F"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FFFF66"/>
          </w:tcPr>
          <w:p w14:paraId="5A37702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43E3658F" w14:textId="77777777" w:rsidTr="00F65061">
        <w:tc>
          <w:tcPr>
            <w:tcW w:w="0" w:type="auto"/>
            <w:shd w:val="clear" w:color="auto" w:fill="FFFF66"/>
          </w:tcPr>
          <w:p w14:paraId="0619AAD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14:paraId="21BBA916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6</w:t>
            </w:r>
            <w:r w:rsidR="008A58B3"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3752869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401066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603B58" w14:textId="77777777" w:rsidR="008A58B3" w:rsidRPr="005C7C33" w:rsidRDefault="00F65061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 Apart week 1</w:t>
            </w:r>
            <w:r w:rsidR="0019415F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FFFF66"/>
          </w:tcPr>
          <w:p w14:paraId="14D17E3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2ECE1384" w14:textId="77777777" w:rsidTr="008A58B3">
        <w:tc>
          <w:tcPr>
            <w:tcW w:w="0" w:type="auto"/>
            <w:shd w:val="clear" w:color="auto" w:fill="00B0F0"/>
          </w:tcPr>
          <w:p w14:paraId="05BC028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14:paraId="18B9DE3F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mei</w:t>
            </w:r>
          </w:p>
        </w:tc>
        <w:tc>
          <w:tcPr>
            <w:tcW w:w="0" w:type="auto"/>
            <w:shd w:val="clear" w:color="auto" w:fill="00B0F0"/>
          </w:tcPr>
          <w:p w14:paraId="2D8FCB4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075A1E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BD10F95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E4F99D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8A58B3" w:rsidRPr="005C7C33" w14:paraId="3E0D52FC" w14:textId="77777777" w:rsidTr="008A58B3">
        <w:tc>
          <w:tcPr>
            <w:tcW w:w="0" w:type="auto"/>
            <w:shd w:val="clear" w:color="auto" w:fill="92D050"/>
          </w:tcPr>
          <w:p w14:paraId="32CF883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14:paraId="5EA8A673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="008A58B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0706842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14:paraId="2007FDF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6DA5EE79" w14:textId="77777777"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14:paraId="11BA95B1" w14:textId="77777777" w:rsidR="008A58B3" w:rsidRPr="005C7C33" w:rsidRDefault="003D71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  <w:bookmarkStart w:id="1" w:name="_GoBack"/>
        <w:bookmarkEnd w:id="1"/>
      </w:tr>
      <w:tr w:rsidR="008A58B3" w:rsidRPr="005C7C33" w14:paraId="542DC8CD" w14:textId="77777777" w:rsidTr="008A58B3">
        <w:tc>
          <w:tcPr>
            <w:tcW w:w="0" w:type="auto"/>
            <w:shd w:val="clear" w:color="auto" w:fill="92D050"/>
          </w:tcPr>
          <w:p w14:paraId="2035636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3B33B97E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05CB8">
              <w:rPr>
                <w:color w:val="365F91" w:themeColor="accent1" w:themeShade="BF"/>
              </w:rPr>
              <w:t>7</w:t>
            </w:r>
            <w:r w:rsidR="008A58B3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4A5FE46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BC9FDC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19F4F6" w14:textId="77777777" w:rsidR="008A58B3" w:rsidRPr="005C7C33" w:rsidRDefault="003D71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14:paraId="51D7859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6AF16E9E" w14:textId="77777777" w:rsidTr="008A58B3">
        <w:tc>
          <w:tcPr>
            <w:tcW w:w="0" w:type="auto"/>
            <w:shd w:val="clear" w:color="auto" w:fill="92D050"/>
          </w:tcPr>
          <w:p w14:paraId="7B7D487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14:paraId="1052284C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="008A58B3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3AE0931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477F55B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90C84A5" w14:textId="77777777" w:rsidR="008A58B3" w:rsidRPr="005C7C33" w:rsidRDefault="001730D5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3D7173"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92D050"/>
          </w:tcPr>
          <w:p w14:paraId="10496697" w14:textId="77777777" w:rsidR="008A58B3" w:rsidRPr="005C7C33" w:rsidRDefault="003D71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8A58B3" w:rsidRPr="005C7C33" w14:paraId="0B6CC6A9" w14:textId="77777777" w:rsidTr="008A58B3">
        <w:tc>
          <w:tcPr>
            <w:tcW w:w="0" w:type="auto"/>
            <w:shd w:val="clear" w:color="auto" w:fill="92D050"/>
          </w:tcPr>
          <w:p w14:paraId="4B2D935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14:paraId="2E7A58D5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</w:t>
            </w:r>
            <w:r w:rsidR="008A58B3"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26AEB042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6AC956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5EBE6C1" w14:textId="77777777" w:rsidR="008A58B3" w:rsidRPr="005C7C33" w:rsidRDefault="003D71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76007A9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084D0DA3" w14:textId="77777777" w:rsidTr="008A58B3">
        <w:tc>
          <w:tcPr>
            <w:tcW w:w="0" w:type="auto"/>
            <w:shd w:val="clear" w:color="auto" w:fill="92D050"/>
          </w:tcPr>
          <w:p w14:paraId="670DEAF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14:paraId="1BFC71C2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05CB8">
              <w:rPr>
                <w:color w:val="365F91" w:themeColor="accent1" w:themeShade="BF"/>
              </w:rPr>
              <w:t>7</w:t>
            </w:r>
            <w:r w:rsidR="008A58B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3EA4D96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534E13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8AFE50C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EF2EBC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13DCFDE8" w14:textId="77777777" w:rsidTr="008A58B3">
        <w:tc>
          <w:tcPr>
            <w:tcW w:w="0" w:type="auto"/>
            <w:shd w:val="clear" w:color="auto" w:fill="92D050"/>
          </w:tcPr>
          <w:p w14:paraId="0F10EAD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14:paraId="170E6F5C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="008A58B3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1FD2DED0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7BA827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492CE6B4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A9B537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738A87BA" w14:textId="77777777" w:rsidTr="008A58B3">
        <w:tc>
          <w:tcPr>
            <w:tcW w:w="0" w:type="auto"/>
            <w:shd w:val="clear" w:color="auto" w:fill="92D050"/>
          </w:tcPr>
          <w:p w14:paraId="2005575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14:paraId="07F39472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8A58B3" w:rsidRPr="005C7C33">
              <w:rPr>
                <w:color w:val="365F91" w:themeColor="accent1" w:themeShade="BF"/>
              </w:rPr>
              <w:t>1 jun</w:t>
            </w:r>
          </w:p>
        </w:tc>
        <w:tc>
          <w:tcPr>
            <w:tcW w:w="0" w:type="auto"/>
            <w:shd w:val="clear" w:color="auto" w:fill="92D050"/>
          </w:tcPr>
          <w:p w14:paraId="2692A0F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23635D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4BC5A96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8EC1265" w14:textId="77777777" w:rsidR="008A58B3" w:rsidRPr="005C7C33" w:rsidRDefault="004F064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</w:t>
            </w:r>
          </w:p>
        </w:tc>
      </w:tr>
      <w:tr w:rsidR="008A58B3" w:rsidRPr="005C7C33" w14:paraId="61988325" w14:textId="77777777" w:rsidTr="008A58B3">
        <w:tc>
          <w:tcPr>
            <w:tcW w:w="0" w:type="auto"/>
            <w:shd w:val="clear" w:color="auto" w:fill="92D050"/>
          </w:tcPr>
          <w:p w14:paraId="2485DF0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14:paraId="3EC9340E" w14:textId="77777777" w:rsidR="008A58B3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05CB8">
              <w:rPr>
                <w:color w:val="365F91" w:themeColor="accent1" w:themeShade="BF"/>
              </w:rPr>
              <w:t>8</w:t>
            </w:r>
            <w:r w:rsidR="008A58B3"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47DEDF3E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4C27256A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4D32FD3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04DE5CBD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A58B3" w:rsidRPr="005C7C33" w14:paraId="7E9D8099" w14:textId="77777777" w:rsidTr="008A58B3">
        <w:tc>
          <w:tcPr>
            <w:tcW w:w="0" w:type="auto"/>
            <w:shd w:val="clear" w:color="auto" w:fill="92D050"/>
          </w:tcPr>
          <w:p w14:paraId="32EBFD08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14:paraId="2256E689" w14:textId="77777777" w:rsidR="008A58B3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="007C29AE">
              <w:rPr>
                <w:color w:val="365F91" w:themeColor="accent1" w:themeShade="BF"/>
              </w:rPr>
              <w:t xml:space="preserve"> ju</w:t>
            </w:r>
            <w:r>
              <w:rPr>
                <w:color w:val="365F91" w:themeColor="accent1" w:themeShade="BF"/>
              </w:rPr>
              <w:t>l</w:t>
            </w:r>
          </w:p>
        </w:tc>
        <w:tc>
          <w:tcPr>
            <w:tcW w:w="0" w:type="auto"/>
            <w:shd w:val="clear" w:color="auto" w:fill="92D050"/>
          </w:tcPr>
          <w:p w14:paraId="7AD6EC4F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2348B09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4C6A751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40DC077" w14:textId="77777777" w:rsidR="008A58B3" w:rsidRPr="005C7C33" w:rsidRDefault="008A58B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C29AE" w:rsidRPr="005C7C33" w14:paraId="63621AEC" w14:textId="77777777" w:rsidTr="008A58B3">
        <w:tc>
          <w:tcPr>
            <w:tcW w:w="0" w:type="auto"/>
            <w:shd w:val="clear" w:color="auto" w:fill="92D050"/>
          </w:tcPr>
          <w:p w14:paraId="7B5B78F2" w14:textId="77777777" w:rsidR="007C29AE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14:paraId="7F3BD66B" w14:textId="77777777" w:rsidR="007C29AE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="007C29AE">
              <w:rPr>
                <w:color w:val="365F91" w:themeColor="accent1" w:themeShade="BF"/>
              </w:rPr>
              <w:t xml:space="preserve"> jul</w:t>
            </w:r>
          </w:p>
        </w:tc>
        <w:tc>
          <w:tcPr>
            <w:tcW w:w="0" w:type="auto"/>
            <w:shd w:val="clear" w:color="auto" w:fill="92D050"/>
          </w:tcPr>
          <w:p w14:paraId="359DC67A" w14:textId="77777777"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00D3F6B0" w14:textId="77777777"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EAB7289" w14:textId="77777777"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255DF3D" w14:textId="77777777" w:rsidR="007C29AE" w:rsidRPr="005C7C33" w:rsidRDefault="007C29AE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D05CB8" w:rsidRPr="005C7C33" w14:paraId="6BFEB663" w14:textId="77777777" w:rsidTr="008A58B3">
        <w:tc>
          <w:tcPr>
            <w:tcW w:w="0" w:type="auto"/>
            <w:shd w:val="clear" w:color="auto" w:fill="92D050"/>
          </w:tcPr>
          <w:p w14:paraId="45AFC200" w14:textId="77777777" w:rsidR="00D05CB8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14:paraId="02B253EB" w14:textId="77777777" w:rsidR="00D05CB8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 jul</w:t>
            </w:r>
          </w:p>
        </w:tc>
        <w:tc>
          <w:tcPr>
            <w:tcW w:w="0" w:type="auto"/>
            <w:shd w:val="clear" w:color="auto" w:fill="92D050"/>
          </w:tcPr>
          <w:p w14:paraId="0E4A10A7" w14:textId="77777777" w:rsidR="00D05CB8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4A6D8593" w14:textId="77777777" w:rsidR="00D05CB8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6AA3E01" w14:textId="77777777" w:rsidR="00D05CB8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C1991E5" w14:textId="77777777" w:rsidR="00D05CB8" w:rsidRPr="005C7C33" w:rsidRDefault="00D05CB8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14:paraId="25A7D6A6" w14:textId="77777777" w:rsidR="00DD6894" w:rsidRDefault="00DD6894" w:rsidP="00542A6C"/>
    <w:sectPr w:rsidR="00DD6894" w:rsidSect="00943A80">
      <w:headerReference w:type="default" r:id="rId7"/>
      <w:pgSz w:w="11906" w:h="16838"/>
      <w:pgMar w:top="1418" w:right="720" w:bottom="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F8704" w14:textId="77777777" w:rsidR="000C491A" w:rsidRDefault="000C491A" w:rsidP="00B94FC3">
      <w:pPr>
        <w:spacing w:after="0" w:line="240" w:lineRule="auto"/>
      </w:pPr>
      <w:r>
        <w:separator/>
      </w:r>
    </w:p>
  </w:endnote>
  <w:endnote w:type="continuationSeparator" w:id="0">
    <w:p w14:paraId="7E11A009" w14:textId="77777777" w:rsidR="000C491A" w:rsidRDefault="000C491A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CB4" w14:textId="77777777" w:rsidR="000C491A" w:rsidRDefault="000C491A" w:rsidP="00B94FC3">
      <w:pPr>
        <w:spacing w:after="0" w:line="240" w:lineRule="auto"/>
      </w:pPr>
      <w:r>
        <w:separator/>
      </w:r>
    </w:p>
  </w:footnote>
  <w:footnote w:type="continuationSeparator" w:id="0">
    <w:p w14:paraId="36168BE2" w14:textId="77777777" w:rsidR="000C491A" w:rsidRDefault="000C491A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55092" w14:textId="77777777"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bookmarkStart w:id="2" w:name="_Hlk36022331"/>
    <w:bookmarkStart w:id="3" w:name="_Hlk36022332"/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14:paraId="68E0B36C" w14:textId="77777777" w:rsidR="00B94FC3" w:rsidRPr="00B94FC3" w:rsidRDefault="000C491A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14:paraId="0F5033E4" w14:textId="77777777" w:rsidR="007C29AE" w:rsidRPr="007C29AE" w:rsidRDefault="007C29AE" w:rsidP="007C29AE">
    <w:pPr>
      <w:spacing w:after="100" w:line="240" w:lineRule="auto"/>
      <w:jc w:val="right"/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ED5B26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20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ED5B26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1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C491A"/>
    <w:rsid w:val="000E428D"/>
    <w:rsid w:val="001730D5"/>
    <w:rsid w:val="0019415F"/>
    <w:rsid w:val="001B5F57"/>
    <w:rsid w:val="00231514"/>
    <w:rsid w:val="002759CB"/>
    <w:rsid w:val="00296B18"/>
    <w:rsid w:val="003416F6"/>
    <w:rsid w:val="003D7173"/>
    <w:rsid w:val="004206CC"/>
    <w:rsid w:val="004F064B"/>
    <w:rsid w:val="00505835"/>
    <w:rsid w:val="005308EB"/>
    <w:rsid w:val="00542A6C"/>
    <w:rsid w:val="006357D1"/>
    <w:rsid w:val="006F47CE"/>
    <w:rsid w:val="00705E96"/>
    <w:rsid w:val="0073439B"/>
    <w:rsid w:val="00764857"/>
    <w:rsid w:val="007C29AE"/>
    <w:rsid w:val="007F4883"/>
    <w:rsid w:val="008253BC"/>
    <w:rsid w:val="008527FC"/>
    <w:rsid w:val="008A58B3"/>
    <w:rsid w:val="00943A80"/>
    <w:rsid w:val="009B6CA9"/>
    <w:rsid w:val="009C1D98"/>
    <w:rsid w:val="009D7489"/>
    <w:rsid w:val="00A052A7"/>
    <w:rsid w:val="00A77C77"/>
    <w:rsid w:val="00B94FC3"/>
    <w:rsid w:val="00D05CB8"/>
    <w:rsid w:val="00DD6894"/>
    <w:rsid w:val="00ED5B26"/>
    <w:rsid w:val="00ED781E"/>
    <w:rsid w:val="00F33679"/>
    <w:rsid w:val="00F65061"/>
    <w:rsid w:val="00F97932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3598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David Broekema</cp:lastModifiedBy>
  <cp:revision>2</cp:revision>
  <cp:lastPrinted>2020-03-25T08:29:00Z</cp:lastPrinted>
  <dcterms:created xsi:type="dcterms:W3CDTF">2020-03-26T08:18:00Z</dcterms:created>
  <dcterms:modified xsi:type="dcterms:W3CDTF">2020-03-26T08:18:00Z</dcterms:modified>
</cp:coreProperties>
</file>