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3784" w14:textId="46A3A782"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706D7767" wp14:editId="328A9B3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A4588D">
        <w:rPr>
          <w:b/>
          <w:color w:val="365F91" w:themeColor="accent1" w:themeShade="BF"/>
          <w:sz w:val="28"/>
          <w:szCs w:val="24"/>
          <w:u w:val="single"/>
        </w:rPr>
        <w:t>Zuid</w:t>
      </w:r>
      <w:r w:rsidR="0079098A">
        <w:rPr>
          <w:b/>
          <w:color w:val="365F91" w:themeColor="accent1" w:themeShade="BF"/>
          <w:sz w:val="28"/>
          <w:szCs w:val="24"/>
          <w:u w:val="single"/>
        </w:rPr>
        <w:t xml:space="preserve"> Schooljaar 20</w:t>
      </w:r>
      <w:r w:rsidR="001720C8">
        <w:rPr>
          <w:b/>
          <w:color w:val="365F91" w:themeColor="accent1" w:themeShade="BF"/>
          <w:sz w:val="28"/>
          <w:szCs w:val="24"/>
          <w:u w:val="single"/>
        </w:rPr>
        <w:t>2</w:t>
      </w:r>
      <w:r w:rsidR="00DA4B2C">
        <w:rPr>
          <w:b/>
          <w:color w:val="365F91" w:themeColor="accent1" w:themeShade="BF"/>
          <w:sz w:val="28"/>
          <w:szCs w:val="24"/>
          <w:u w:val="single"/>
        </w:rPr>
        <w:t>1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9098A">
        <w:rPr>
          <w:b/>
          <w:color w:val="365F91" w:themeColor="accent1" w:themeShade="BF"/>
          <w:sz w:val="28"/>
          <w:szCs w:val="24"/>
          <w:u w:val="single"/>
        </w:rPr>
        <w:t>2</w:t>
      </w:r>
      <w:r w:rsidR="00DA4B2C">
        <w:rPr>
          <w:b/>
          <w:color w:val="365F91" w:themeColor="accent1" w:themeShade="BF"/>
          <w:sz w:val="28"/>
          <w:szCs w:val="24"/>
          <w:u w:val="single"/>
        </w:rPr>
        <w:t>2</w:t>
      </w:r>
    </w:p>
    <w:p w14:paraId="5E71C062" w14:textId="77777777"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37"/>
        <w:gridCol w:w="2172"/>
        <w:gridCol w:w="2170"/>
        <w:gridCol w:w="2270"/>
        <w:gridCol w:w="1941"/>
      </w:tblGrid>
      <w:tr w:rsidR="00387142" w:rsidRPr="005C7C33" w14:paraId="50B05A0B" w14:textId="77777777" w:rsidTr="00387142">
        <w:tc>
          <w:tcPr>
            <w:tcW w:w="0" w:type="auto"/>
          </w:tcPr>
          <w:p w14:paraId="4CEE4C23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proofErr w:type="spellStart"/>
            <w:r w:rsidRPr="005C7C33">
              <w:rPr>
                <w:b/>
                <w:color w:val="365F91" w:themeColor="accent1" w:themeShade="BF"/>
              </w:rPr>
              <w:t>Weeknr</w:t>
            </w:r>
            <w:proofErr w:type="spellEnd"/>
          </w:p>
        </w:tc>
        <w:tc>
          <w:tcPr>
            <w:tcW w:w="0" w:type="auto"/>
          </w:tcPr>
          <w:p w14:paraId="6CEBC111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14:paraId="2B5A87A9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14:paraId="4B133A2E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14:paraId="3BABE41B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14:paraId="4C5AC124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A4588D" w:rsidRPr="005C7C33" w14:paraId="52A878E1" w14:textId="77777777" w:rsidTr="00387142">
        <w:tc>
          <w:tcPr>
            <w:tcW w:w="0" w:type="auto"/>
            <w:shd w:val="clear" w:color="auto" w:fill="FF6600"/>
          </w:tcPr>
          <w:p w14:paraId="03236A47" w14:textId="1E8D8C5A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14:paraId="00B0C68A" w14:textId="7F05E864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18BD5E13" w14:textId="4026E6B2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14:paraId="33CEC362" w14:textId="2F6D1B66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1E2A4E11" w14:textId="07C0DEA4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14:paraId="5801A875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407319B5" w14:textId="77777777" w:rsidTr="00387142">
        <w:tc>
          <w:tcPr>
            <w:tcW w:w="0" w:type="auto"/>
            <w:shd w:val="clear" w:color="auto" w:fill="FF6600"/>
          </w:tcPr>
          <w:p w14:paraId="24322A8E" w14:textId="492A1AAA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14:paraId="339742C2" w14:textId="49296366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13 </w:t>
            </w:r>
            <w:r w:rsidRPr="005C7C33">
              <w:rPr>
                <w:color w:val="365F91" w:themeColor="accent1" w:themeShade="BF"/>
              </w:rPr>
              <w:t>sep</w:t>
            </w:r>
          </w:p>
        </w:tc>
        <w:tc>
          <w:tcPr>
            <w:tcW w:w="0" w:type="auto"/>
            <w:shd w:val="clear" w:color="auto" w:fill="FF6600"/>
          </w:tcPr>
          <w:p w14:paraId="4CE8D6A8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B7FBE21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EADBC54" w14:textId="7235DE14" w:rsidR="00A4588D" w:rsidRPr="005C7C33" w:rsidRDefault="00E07A20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14:paraId="3A1E88CE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71456CBF" w14:textId="77777777" w:rsidTr="00387142">
        <w:tc>
          <w:tcPr>
            <w:tcW w:w="0" w:type="auto"/>
            <w:shd w:val="clear" w:color="auto" w:fill="FF6600"/>
          </w:tcPr>
          <w:p w14:paraId="1AAE0A8D" w14:textId="14D079B3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14:paraId="21D775E0" w14:textId="00FD35DB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61D1E41F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C29599E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95FF2DD" w14:textId="3B00D45E" w:rsidR="00A4588D" w:rsidRPr="005C7C33" w:rsidRDefault="00E07A20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Project 1 ( naar keuze )</w:t>
            </w:r>
          </w:p>
        </w:tc>
        <w:tc>
          <w:tcPr>
            <w:tcW w:w="0" w:type="auto"/>
            <w:shd w:val="clear" w:color="auto" w:fill="FF6600"/>
          </w:tcPr>
          <w:p w14:paraId="20F4FAC7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2427D3DA" w14:textId="77777777" w:rsidTr="00387142">
        <w:tc>
          <w:tcPr>
            <w:tcW w:w="0" w:type="auto"/>
            <w:shd w:val="clear" w:color="auto" w:fill="FF6600"/>
          </w:tcPr>
          <w:p w14:paraId="0F69CE08" w14:textId="0A997BAF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14:paraId="6911B915" w14:textId="7CC10A66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 sep</w:t>
            </w:r>
          </w:p>
        </w:tc>
        <w:tc>
          <w:tcPr>
            <w:tcW w:w="0" w:type="auto"/>
            <w:shd w:val="clear" w:color="auto" w:fill="FF6600"/>
          </w:tcPr>
          <w:p w14:paraId="67F652F6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FD99CA1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A5AB099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4358478" w14:textId="778346C0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5BAC2919" w14:textId="77777777" w:rsidTr="00387142">
        <w:tc>
          <w:tcPr>
            <w:tcW w:w="0" w:type="auto"/>
            <w:shd w:val="clear" w:color="auto" w:fill="FF6600"/>
          </w:tcPr>
          <w:p w14:paraId="26F70706" w14:textId="29B98D7A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14:paraId="6DD526D3" w14:textId="13F1129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53F6EF4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D905BB0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61A28A1" w14:textId="24902A73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495A372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A4588D" w:rsidRPr="005C7C33" w14:paraId="4EBB21BF" w14:textId="77777777" w:rsidTr="00387142">
        <w:tc>
          <w:tcPr>
            <w:tcW w:w="0" w:type="auto"/>
            <w:shd w:val="clear" w:color="auto" w:fill="FF6600"/>
          </w:tcPr>
          <w:p w14:paraId="3ED9BFDE" w14:textId="6A4FAC9A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14:paraId="42A2707B" w14:textId="0D9D8AD5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6CC1E770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5D89BD6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1DF4D2A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EA017BB" w14:textId="215C04A4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A4588D" w:rsidRPr="005C7C33" w14:paraId="3351E230" w14:textId="77777777" w:rsidTr="00387142">
        <w:tc>
          <w:tcPr>
            <w:tcW w:w="0" w:type="auto"/>
            <w:shd w:val="clear" w:color="auto" w:fill="FF6600"/>
          </w:tcPr>
          <w:p w14:paraId="76B1985E" w14:textId="5FB2CB05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FF6600"/>
          </w:tcPr>
          <w:p w14:paraId="162F4AC2" w14:textId="69235A00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F53AAA7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7C688A8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6757384" w14:textId="0D29F11A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2DD6AAA" w14:textId="432FF1CC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4B84DDD5" w14:textId="77777777" w:rsidTr="00387142">
        <w:tc>
          <w:tcPr>
            <w:tcW w:w="0" w:type="auto"/>
            <w:shd w:val="clear" w:color="auto" w:fill="00B0F0"/>
          </w:tcPr>
          <w:p w14:paraId="2E2C2AEE" w14:textId="4EEBF59C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00B0F0"/>
          </w:tcPr>
          <w:p w14:paraId="6F77C46D" w14:textId="4D3A36A4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14:paraId="60B76CE0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77D8C123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1764DE8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297903A" w14:textId="4CB82C18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A4588D" w:rsidRPr="005C7C33" w14:paraId="49CD2B87" w14:textId="77777777" w:rsidTr="00387142">
        <w:tc>
          <w:tcPr>
            <w:tcW w:w="0" w:type="auto"/>
            <w:shd w:val="clear" w:color="auto" w:fill="CDACE6"/>
          </w:tcPr>
          <w:p w14:paraId="082CF7A3" w14:textId="7C20DB83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CDACE6"/>
          </w:tcPr>
          <w:p w14:paraId="4024D0C0" w14:textId="375D043A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CDACE6"/>
          </w:tcPr>
          <w:p w14:paraId="5F6939DA" w14:textId="141E73E8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CDACE6"/>
          </w:tcPr>
          <w:p w14:paraId="62DD53CF" w14:textId="6F51358A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14:paraId="5FE51074" w14:textId="1C9CE70E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3</w:t>
            </w:r>
          </w:p>
        </w:tc>
        <w:tc>
          <w:tcPr>
            <w:tcW w:w="0" w:type="auto"/>
            <w:shd w:val="clear" w:color="auto" w:fill="CDACE6"/>
          </w:tcPr>
          <w:p w14:paraId="71B50D53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78CE3DA3" w14:textId="77777777" w:rsidTr="00387142">
        <w:tc>
          <w:tcPr>
            <w:tcW w:w="0" w:type="auto"/>
            <w:shd w:val="clear" w:color="auto" w:fill="CDACE6"/>
          </w:tcPr>
          <w:p w14:paraId="5F0BB5FA" w14:textId="69109CCE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CDACE6"/>
          </w:tcPr>
          <w:p w14:paraId="5F513327" w14:textId="44B19FDC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08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49243842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D8F14B2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519A68A" w14:textId="5CEBAED1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</w:t>
            </w:r>
            <w:r>
              <w:rPr>
                <w:color w:val="365F91" w:themeColor="accent1" w:themeShade="BF"/>
              </w:rPr>
              <w:t>)</w:t>
            </w:r>
          </w:p>
        </w:tc>
        <w:tc>
          <w:tcPr>
            <w:tcW w:w="0" w:type="auto"/>
            <w:shd w:val="clear" w:color="auto" w:fill="CDACE6"/>
          </w:tcPr>
          <w:p w14:paraId="0416C69E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3B64D35C" w14:textId="77777777" w:rsidTr="00387142">
        <w:tc>
          <w:tcPr>
            <w:tcW w:w="0" w:type="auto"/>
            <w:shd w:val="clear" w:color="auto" w:fill="CDACE6"/>
          </w:tcPr>
          <w:p w14:paraId="1B1F96CB" w14:textId="20FE7F70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CDACE6"/>
          </w:tcPr>
          <w:p w14:paraId="25E8B7E6" w14:textId="7A603200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6BE3B756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9FD54B5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6A75DFA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DCCF876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4EC2976D" w14:textId="77777777" w:rsidTr="00387142">
        <w:tc>
          <w:tcPr>
            <w:tcW w:w="0" w:type="auto"/>
            <w:shd w:val="clear" w:color="auto" w:fill="CDACE6"/>
          </w:tcPr>
          <w:p w14:paraId="260D3A14" w14:textId="64F91B12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CDACE6"/>
          </w:tcPr>
          <w:p w14:paraId="6479D9F2" w14:textId="449DE5E1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31AAFA19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7495B1D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4392CB2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074753E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71AA2D7B" w14:textId="77777777" w:rsidTr="00387142">
        <w:tc>
          <w:tcPr>
            <w:tcW w:w="0" w:type="auto"/>
            <w:shd w:val="clear" w:color="auto" w:fill="CDACE6"/>
          </w:tcPr>
          <w:p w14:paraId="1A380A84" w14:textId="16337136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CDACE6"/>
          </w:tcPr>
          <w:p w14:paraId="72F81C3A" w14:textId="122D4BA1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 nov</w:t>
            </w:r>
          </w:p>
        </w:tc>
        <w:tc>
          <w:tcPr>
            <w:tcW w:w="0" w:type="auto"/>
            <w:shd w:val="clear" w:color="auto" w:fill="CDACE6"/>
          </w:tcPr>
          <w:p w14:paraId="335FD8B4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F094023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0EE7B3F" w14:textId="4C2D16F4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4</w:t>
            </w:r>
          </w:p>
        </w:tc>
        <w:tc>
          <w:tcPr>
            <w:tcW w:w="0" w:type="auto"/>
            <w:shd w:val="clear" w:color="auto" w:fill="CDACE6"/>
          </w:tcPr>
          <w:p w14:paraId="77FAF587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A4588D" w:rsidRPr="005C7C33" w14:paraId="55C4AAD4" w14:textId="77777777" w:rsidTr="00387142">
        <w:tc>
          <w:tcPr>
            <w:tcW w:w="0" w:type="auto"/>
            <w:shd w:val="clear" w:color="auto" w:fill="CDACE6"/>
          </w:tcPr>
          <w:p w14:paraId="289FC830" w14:textId="2E55B4F0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CDACE6"/>
          </w:tcPr>
          <w:p w14:paraId="14CFA0B3" w14:textId="18B3EC56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7C549C89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50625BC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7E281C6" w14:textId="5F2AB868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997905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70514263" w14:textId="77777777" w:rsidTr="00387142">
        <w:tc>
          <w:tcPr>
            <w:tcW w:w="0" w:type="auto"/>
            <w:shd w:val="clear" w:color="auto" w:fill="CDACE6"/>
          </w:tcPr>
          <w:p w14:paraId="36C434F0" w14:textId="2D5209B5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CDACE6"/>
          </w:tcPr>
          <w:p w14:paraId="202FA84A" w14:textId="3F4B20C6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5F57F533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C6688F5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4A0FA45" w14:textId="65DAC52D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EADE5AE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11BE7372" w14:textId="77777777" w:rsidTr="00387142">
        <w:tc>
          <w:tcPr>
            <w:tcW w:w="0" w:type="auto"/>
            <w:shd w:val="clear" w:color="auto" w:fill="CDACE6"/>
          </w:tcPr>
          <w:p w14:paraId="74DA6426" w14:textId="3EF50B86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bookmarkStart w:id="1" w:name="_Hlk68084486"/>
            <w:r w:rsidRPr="00DA4B2C"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CDACE6"/>
          </w:tcPr>
          <w:p w14:paraId="7940FD89" w14:textId="59C7E640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20 dec</w:t>
            </w:r>
          </w:p>
        </w:tc>
        <w:tc>
          <w:tcPr>
            <w:tcW w:w="0" w:type="auto"/>
            <w:shd w:val="clear" w:color="auto" w:fill="CDACE6"/>
          </w:tcPr>
          <w:p w14:paraId="4D4B7B29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3C0C09D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4AA3660" w14:textId="54E32350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CDACE6"/>
          </w:tcPr>
          <w:p w14:paraId="40F4FDEE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bookmarkEnd w:id="1"/>
      <w:tr w:rsidR="00A4588D" w:rsidRPr="005C7C33" w14:paraId="4C189961" w14:textId="77777777" w:rsidTr="00387142">
        <w:tc>
          <w:tcPr>
            <w:tcW w:w="0" w:type="auto"/>
            <w:shd w:val="clear" w:color="auto" w:fill="00B0F0"/>
          </w:tcPr>
          <w:p w14:paraId="638D1545" w14:textId="6D2B96F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14:paraId="3675EA42" w14:textId="734FEE2B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14:paraId="64A8B8EC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7CB127F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4916709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92A7007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A4588D" w:rsidRPr="005C7C33" w14:paraId="4BCFC65E" w14:textId="77777777" w:rsidTr="00DA4B2C">
        <w:tc>
          <w:tcPr>
            <w:tcW w:w="0" w:type="auto"/>
            <w:shd w:val="clear" w:color="auto" w:fill="00B0F0"/>
          </w:tcPr>
          <w:p w14:paraId="66C0FA19" w14:textId="77777777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14:paraId="14478573" w14:textId="6FD9B9A9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jan</w:t>
            </w:r>
          </w:p>
        </w:tc>
        <w:tc>
          <w:tcPr>
            <w:tcW w:w="0" w:type="auto"/>
            <w:shd w:val="clear" w:color="auto" w:fill="00B0F0"/>
          </w:tcPr>
          <w:p w14:paraId="16D743A1" w14:textId="4DE390DB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B4A2977" w14:textId="3929DB80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72599FD" w14:textId="27A5428B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8915DFF" w14:textId="16F5D5A3" w:rsidR="00A4588D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kerstvakantie</w:t>
            </w:r>
          </w:p>
        </w:tc>
      </w:tr>
      <w:tr w:rsidR="00A4588D" w:rsidRPr="005C7C33" w14:paraId="45BE19C3" w14:textId="77777777" w:rsidTr="00F76073">
        <w:tc>
          <w:tcPr>
            <w:tcW w:w="0" w:type="auto"/>
            <w:shd w:val="clear" w:color="auto" w:fill="C6D9F1"/>
          </w:tcPr>
          <w:p w14:paraId="7CF9EFF8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C6D9F1"/>
          </w:tcPr>
          <w:p w14:paraId="1B77E58C" w14:textId="111C8B9D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1ADE76D" w14:textId="2E390849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C6D9F1"/>
          </w:tcPr>
          <w:p w14:paraId="679429F2" w14:textId="15D6868F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3A1A1197" w14:textId="160175C9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6 </w:t>
            </w:r>
          </w:p>
        </w:tc>
        <w:tc>
          <w:tcPr>
            <w:tcW w:w="0" w:type="auto"/>
            <w:shd w:val="clear" w:color="auto" w:fill="C6D9F1"/>
          </w:tcPr>
          <w:p w14:paraId="15219E2E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A4588D" w:rsidRPr="005C7C33" w14:paraId="627F6B1E" w14:textId="77777777" w:rsidTr="00F76073">
        <w:tc>
          <w:tcPr>
            <w:tcW w:w="0" w:type="auto"/>
            <w:shd w:val="clear" w:color="auto" w:fill="C6D9F1"/>
          </w:tcPr>
          <w:p w14:paraId="28EF1985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14:paraId="77B2C853" w14:textId="10CF229A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D0E0F4"/>
          </w:tcPr>
          <w:p w14:paraId="20BBFD28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6EBBBAC" w14:textId="77777777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C8BB502" w14:textId="4D128CF8" w:rsidR="00A4588D" w:rsidRPr="005C7C33" w:rsidRDefault="002165A2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C6D9F1"/>
          </w:tcPr>
          <w:p w14:paraId="16AC13C7" w14:textId="4080172D" w:rsidR="00A4588D" w:rsidRPr="005C7C33" w:rsidRDefault="00A4588D" w:rsidP="00A4588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2165A2" w:rsidRPr="005C7C33" w14:paraId="3D1C0842" w14:textId="77777777" w:rsidTr="00387142">
        <w:tc>
          <w:tcPr>
            <w:tcW w:w="0" w:type="auto"/>
            <w:shd w:val="clear" w:color="auto" w:fill="C6D9F1"/>
          </w:tcPr>
          <w:p w14:paraId="4D3D5615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14:paraId="451C4AF4" w14:textId="138C1E0D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9745EFC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06CDC6A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B509371" w14:textId="15D9E3B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3D353416" w14:textId="2A8073D1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</w:t>
            </w:r>
            <w:r w:rsidR="00D62A30">
              <w:rPr>
                <w:color w:val="365F91" w:themeColor="accent1" w:themeShade="BF"/>
              </w:rPr>
              <w:t>ITO</w:t>
            </w:r>
            <w:r w:rsidRPr="005C7C33">
              <w:rPr>
                <w:color w:val="365F91" w:themeColor="accent1" w:themeShade="BF"/>
              </w:rPr>
              <w:t xml:space="preserve"> M</w:t>
            </w:r>
            <w:r w:rsidR="00D62A30">
              <w:rPr>
                <w:color w:val="365F91" w:themeColor="accent1" w:themeShade="BF"/>
              </w:rPr>
              <w:t xml:space="preserve"> periode</w:t>
            </w:r>
          </w:p>
        </w:tc>
      </w:tr>
      <w:tr w:rsidR="002165A2" w:rsidRPr="005C7C33" w14:paraId="66C8D7B2" w14:textId="77777777" w:rsidTr="00387142">
        <w:tc>
          <w:tcPr>
            <w:tcW w:w="0" w:type="auto"/>
            <w:shd w:val="clear" w:color="auto" w:fill="C6D9F1"/>
          </w:tcPr>
          <w:p w14:paraId="7775A4C3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14:paraId="773ED668" w14:textId="20DD29AF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 jan</w:t>
            </w:r>
          </w:p>
        </w:tc>
        <w:tc>
          <w:tcPr>
            <w:tcW w:w="0" w:type="auto"/>
            <w:shd w:val="clear" w:color="auto" w:fill="C6D9F1"/>
          </w:tcPr>
          <w:p w14:paraId="40B44081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E1B5DEB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AEEDE08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8C8B4B2" w14:textId="62684E03" w:rsidR="002165A2" w:rsidRPr="005C7C33" w:rsidRDefault="00D62A30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2165A2" w:rsidRPr="005C7C33" w14:paraId="19EAAD4B" w14:textId="77777777" w:rsidTr="00387142">
        <w:tc>
          <w:tcPr>
            <w:tcW w:w="0" w:type="auto"/>
            <w:shd w:val="clear" w:color="auto" w:fill="C6D9F1"/>
          </w:tcPr>
          <w:p w14:paraId="4207A8FF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14:paraId="3AEB169A" w14:textId="6B81ABEF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 feb</w:t>
            </w:r>
          </w:p>
        </w:tc>
        <w:tc>
          <w:tcPr>
            <w:tcW w:w="0" w:type="auto"/>
            <w:shd w:val="clear" w:color="auto" w:fill="C6D9F1"/>
          </w:tcPr>
          <w:p w14:paraId="67CEF539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09A27F66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9FE30EA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7A75813" w14:textId="6E9AD963" w:rsidR="002165A2" w:rsidRPr="005C7C33" w:rsidRDefault="00D62A30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2165A2" w:rsidRPr="005C7C33" w14:paraId="29F5C861" w14:textId="77777777" w:rsidTr="00387142">
        <w:tc>
          <w:tcPr>
            <w:tcW w:w="0" w:type="auto"/>
            <w:shd w:val="clear" w:color="auto" w:fill="C6D9F1"/>
          </w:tcPr>
          <w:p w14:paraId="5B06C84C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14:paraId="2E3EF256" w14:textId="739071B4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FE3A835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BB8C05D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9B871BA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3EF9A0D" w14:textId="46A0B11F" w:rsidR="002165A2" w:rsidRPr="005C7C33" w:rsidRDefault="00D62A30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2165A2" w:rsidRPr="005C7C33" w14:paraId="57A7A660" w14:textId="77777777" w:rsidTr="00387142">
        <w:tc>
          <w:tcPr>
            <w:tcW w:w="0" w:type="auto"/>
            <w:shd w:val="clear" w:color="auto" w:fill="C6D9F1"/>
          </w:tcPr>
          <w:p w14:paraId="0EDA220D" w14:textId="25D57F71" w:rsidR="002165A2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C6D9F1"/>
          </w:tcPr>
          <w:p w14:paraId="61590F68" w14:textId="0A86E05B" w:rsidR="002165A2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0B0FBF3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0BE53BA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09EADC1" w14:textId="252F2CBA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27CC53E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2165A2" w:rsidRPr="005C7C33" w14:paraId="728388CE" w14:textId="77777777" w:rsidTr="004B00AD">
        <w:tc>
          <w:tcPr>
            <w:tcW w:w="0" w:type="auto"/>
            <w:shd w:val="clear" w:color="auto" w:fill="00B0F0"/>
          </w:tcPr>
          <w:p w14:paraId="51FAB480" w14:textId="7777777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00B0F0"/>
          </w:tcPr>
          <w:p w14:paraId="19EB8345" w14:textId="7F7DCB06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feb</w:t>
            </w:r>
          </w:p>
        </w:tc>
        <w:tc>
          <w:tcPr>
            <w:tcW w:w="0" w:type="auto"/>
            <w:shd w:val="clear" w:color="auto" w:fill="00B0F0"/>
          </w:tcPr>
          <w:p w14:paraId="7B17AFB3" w14:textId="241CCE69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6BC6AB9" w14:textId="58AFE82F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5572F6C" w14:textId="788ED817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CC31182" w14:textId="626178CB" w:rsidR="002165A2" w:rsidRPr="005C7C33" w:rsidRDefault="002165A2" w:rsidP="002165A2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EC4FBA" w:rsidRPr="005C7C33" w14:paraId="6DBEED2C" w14:textId="77777777" w:rsidTr="00387142">
        <w:tc>
          <w:tcPr>
            <w:tcW w:w="0" w:type="auto"/>
            <w:shd w:val="clear" w:color="auto" w:fill="FFFF66"/>
          </w:tcPr>
          <w:p w14:paraId="3B244C35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14:paraId="7A8C7361" w14:textId="6CF53216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14:paraId="7933402E" w14:textId="00276A0A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14:paraId="3E320CF0" w14:textId="6F6B4B1B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21272024" w14:textId="4A3AAABE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8</w:t>
            </w:r>
          </w:p>
        </w:tc>
        <w:tc>
          <w:tcPr>
            <w:tcW w:w="0" w:type="auto"/>
            <w:shd w:val="clear" w:color="auto" w:fill="FFFF66"/>
          </w:tcPr>
          <w:p w14:paraId="7508CD75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7E9F6424" w14:textId="77777777" w:rsidTr="00387142">
        <w:tc>
          <w:tcPr>
            <w:tcW w:w="0" w:type="auto"/>
            <w:shd w:val="clear" w:color="auto" w:fill="FFFF66"/>
          </w:tcPr>
          <w:p w14:paraId="509DB1EF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14:paraId="4CC00EE4" w14:textId="3B7410D0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 mrt</w:t>
            </w:r>
          </w:p>
        </w:tc>
        <w:tc>
          <w:tcPr>
            <w:tcW w:w="0" w:type="auto"/>
            <w:shd w:val="clear" w:color="auto" w:fill="FFFF66"/>
          </w:tcPr>
          <w:p w14:paraId="7F081E56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580BD74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F100DA" w14:textId="4565734C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46BA92D2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6BEA3488" w14:textId="77777777" w:rsidTr="00387142">
        <w:tc>
          <w:tcPr>
            <w:tcW w:w="0" w:type="auto"/>
            <w:shd w:val="clear" w:color="auto" w:fill="FFFF66"/>
          </w:tcPr>
          <w:p w14:paraId="43D1C1D3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14:paraId="61058228" w14:textId="4DAC65EA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14:paraId="2B5F35D0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EA03B02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404C2BF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5AFFF84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0FFF25A8" w14:textId="77777777" w:rsidTr="00387142">
        <w:tc>
          <w:tcPr>
            <w:tcW w:w="0" w:type="auto"/>
            <w:shd w:val="clear" w:color="auto" w:fill="FFFF66"/>
          </w:tcPr>
          <w:p w14:paraId="12EE2D7C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14:paraId="5653AD0F" w14:textId="34C7F651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mrt</w:t>
            </w:r>
          </w:p>
        </w:tc>
        <w:tc>
          <w:tcPr>
            <w:tcW w:w="0" w:type="auto"/>
            <w:shd w:val="clear" w:color="auto" w:fill="FFFF66"/>
          </w:tcPr>
          <w:p w14:paraId="63230F6F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314003F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5A5272" w14:textId="0879F55F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19A5EC" w14:textId="55014B1E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4C836669" w14:textId="77777777" w:rsidTr="00387142">
        <w:tc>
          <w:tcPr>
            <w:tcW w:w="0" w:type="auto"/>
            <w:shd w:val="clear" w:color="auto" w:fill="FFFF66"/>
          </w:tcPr>
          <w:p w14:paraId="4A54461E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14:paraId="1E12CD8F" w14:textId="4412147B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apr</w:t>
            </w:r>
          </w:p>
        </w:tc>
        <w:tc>
          <w:tcPr>
            <w:tcW w:w="0" w:type="auto"/>
            <w:shd w:val="clear" w:color="auto" w:fill="FFFF66"/>
          </w:tcPr>
          <w:p w14:paraId="5264A690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A56C451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DB647BE" w14:textId="49C6EE5D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04EB28A8" w14:textId="13E98CF6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0B40F43A" w14:textId="77777777" w:rsidTr="00387142">
        <w:tc>
          <w:tcPr>
            <w:tcW w:w="0" w:type="auto"/>
            <w:shd w:val="clear" w:color="auto" w:fill="FFFF66"/>
          </w:tcPr>
          <w:p w14:paraId="67FC9884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14:paraId="60740001" w14:textId="4EAB5ECD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5D311076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3E516080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2EFDBFA" w14:textId="459D88DC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6D6D89D" w14:textId="2DAB9365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EC4FBA" w:rsidRPr="005C7C33" w14:paraId="21D4F4EB" w14:textId="77777777" w:rsidTr="00387142">
        <w:tc>
          <w:tcPr>
            <w:tcW w:w="0" w:type="auto"/>
            <w:shd w:val="clear" w:color="auto" w:fill="FFFF66"/>
          </w:tcPr>
          <w:p w14:paraId="55E60BD8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14:paraId="75612ED7" w14:textId="45CAF5A4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2C4ED1FD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DA8F54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9B98119" w14:textId="20802D6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9</w:t>
            </w:r>
          </w:p>
        </w:tc>
        <w:tc>
          <w:tcPr>
            <w:tcW w:w="0" w:type="auto"/>
            <w:shd w:val="clear" w:color="auto" w:fill="FFFF66"/>
          </w:tcPr>
          <w:p w14:paraId="0C9A9864" w14:textId="01D16A00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EC4FBA" w:rsidRPr="005C7C33" w14:paraId="7D2B2718" w14:textId="77777777" w:rsidTr="00387142">
        <w:tc>
          <w:tcPr>
            <w:tcW w:w="0" w:type="auto"/>
            <w:shd w:val="clear" w:color="auto" w:fill="FFFF66"/>
          </w:tcPr>
          <w:p w14:paraId="01C4A4E1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14:paraId="6FF6067B" w14:textId="4BA43B9C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4C63861C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11CC075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7100BA3" w14:textId="5F5D57AA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14:paraId="6D9B62D3" w14:textId="677F0F19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Koningsdag</w:t>
            </w:r>
          </w:p>
        </w:tc>
      </w:tr>
      <w:tr w:rsidR="00EC4FBA" w:rsidRPr="005C7C33" w14:paraId="19C1C3F7" w14:textId="77777777" w:rsidTr="00387142">
        <w:tc>
          <w:tcPr>
            <w:tcW w:w="0" w:type="auto"/>
            <w:shd w:val="clear" w:color="auto" w:fill="00B0F0"/>
          </w:tcPr>
          <w:p w14:paraId="7B87BA07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14:paraId="20F8978E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mei</w:t>
            </w:r>
          </w:p>
        </w:tc>
        <w:tc>
          <w:tcPr>
            <w:tcW w:w="0" w:type="auto"/>
            <w:shd w:val="clear" w:color="auto" w:fill="00B0F0"/>
          </w:tcPr>
          <w:p w14:paraId="7BDAE38C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7585E35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422E3E8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98E0E27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EC4FBA" w:rsidRPr="005C7C33" w14:paraId="2F86239D" w14:textId="77777777" w:rsidTr="00387142">
        <w:tc>
          <w:tcPr>
            <w:tcW w:w="0" w:type="auto"/>
            <w:shd w:val="clear" w:color="auto" w:fill="92D050"/>
          </w:tcPr>
          <w:p w14:paraId="39878D62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14:paraId="2047BA5A" w14:textId="3759F211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 mei</w:t>
            </w:r>
          </w:p>
        </w:tc>
        <w:tc>
          <w:tcPr>
            <w:tcW w:w="0" w:type="auto"/>
            <w:shd w:val="clear" w:color="auto" w:fill="92D050"/>
          </w:tcPr>
          <w:p w14:paraId="7AC4C8B0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14:paraId="6A53F867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326D79FC" w14:textId="6EEDA833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11</w:t>
            </w:r>
          </w:p>
        </w:tc>
        <w:tc>
          <w:tcPr>
            <w:tcW w:w="0" w:type="auto"/>
            <w:shd w:val="clear" w:color="auto" w:fill="92D050"/>
          </w:tcPr>
          <w:p w14:paraId="2CED87F9" w14:textId="70A5F7AB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49F196CA" w14:textId="77777777" w:rsidTr="00387142">
        <w:tc>
          <w:tcPr>
            <w:tcW w:w="0" w:type="auto"/>
            <w:shd w:val="clear" w:color="auto" w:fill="92D050"/>
          </w:tcPr>
          <w:p w14:paraId="481114CD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14:paraId="5257E359" w14:textId="258B0A2F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0B9B63C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F90DAA9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3216E72" w14:textId="0D9465D9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12</w:t>
            </w:r>
          </w:p>
        </w:tc>
        <w:tc>
          <w:tcPr>
            <w:tcW w:w="0" w:type="auto"/>
            <w:shd w:val="clear" w:color="auto" w:fill="92D050"/>
          </w:tcPr>
          <w:p w14:paraId="2496D838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45D4997B" w14:textId="77777777" w:rsidTr="00387142">
        <w:tc>
          <w:tcPr>
            <w:tcW w:w="0" w:type="auto"/>
            <w:shd w:val="clear" w:color="auto" w:fill="92D050"/>
          </w:tcPr>
          <w:p w14:paraId="543290EF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14:paraId="32EEFA97" w14:textId="7B52F63D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5103D90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B167476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77EA0B8" w14:textId="5695BC64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Project 5 ( naar keuze )</w:t>
            </w:r>
          </w:p>
        </w:tc>
        <w:tc>
          <w:tcPr>
            <w:tcW w:w="0" w:type="auto"/>
            <w:shd w:val="clear" w:color="auto" w:fill="92D050"/>
          </w:tcPr>
          <w:p w14:paraId="6FE8821E" w14:textId="2A1B48AB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EC4FBA" w:rsidRPr="005C7C33" w14:paraId="2FC2F504" w14:textId="77777777" w:rsidTr="00387142">
        <w:tc>
          <w:tcPr>
            <w:tcW w:w="0" w:type="auto"/>
            <w:shd w:val="clear" w:color="auto" w:fill="92D050"/>
          </w:tcPr>
          <w:p w14:paraId="0810E2C5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14:paraId="0AD8664D" w14:textId="17314903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2AD95D6F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22D69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2F4F6ED" w14:textId="15C5C479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AB1BD96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2CD315C9" w14:textId="77777777" w:rsidTr="00387142">
        <w:tc>
          <w:tcPr>
            <w:tcW w:w="0" w:type="auto"/>
            <w:shd w:val="clear" w:color="auto" w:fill="92D050"/>
          </w:tcPr>
          <w:p w14:paraId="653E65E7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14:paraId="25D84BC0" w14:textId="727527B9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 jun</w:t>
            </w:r>
          </w:p>
        </w:tc>
        <w:tc>
          <w:tcPr>
            <w:tcW w:w="0" w:type="auto"/>
            <w:shd w:val="clear" w:color="auto" w:fill="92D050"/>
          </w:tcPr>
          <w:p w14:paraId="75DECFC0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FD4F221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759E615" w14:textId="677AAF7C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EDC847A" w14:textId="130D59FA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EC4FBA" w:rsidRPr="005C7C33" w14:paraId="59494527" w14:textId="77777777" w:rsidTr="00387142">
        <w:tc>
          <w:tcPr>
            <w:tcW w:w="0" w:type="auto"/>
            <w:shd w:val="clear" w:color="auto" w:fill="92D050"/>
          </w:tcPr>
          <w:p w14:paraId="38F79537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14:paraId="0D24269E" w14:textId="7907A32E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3EEA2163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70FB054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C466D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656C17A" w14:textId="3296A87E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6876E3FC" w14:textId="77777777" w:rsidTr="00387142">
        <w:tc>
          <w:tcPr>
            <w:tcW w:w="0" w:type="auto"/>
            <w:shd w:val="clear" w:color="auto" w:fill="92D050"/>
          </w:tcPr>
          <w:p w14:paraId="6AEECF38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14:paraId="66908051" w14:textId="2DFF0184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0978FB2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1708B8F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5A6DC5E" w14:textId="7F827032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D60DFCF" w14:textId="39FA5710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EC4FBA" w:rsidRPr="005C7C33" w14:paraId="5A095E3A" w14:textId="77777777" w:rsidTr="00387142">
        <w:tc>
          <w:tcPr>
            <w:tcW w:w="0" w:type="auto"/>
            <w:shd w:val="clear" w:color="auto" w:fill="92D050"/>
          </w:tcPr>
          <w:p w14:paraId="341527F1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14:paraId="2AAA29E2" w14:textId="6B59C084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D159B11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0EABE75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8995BD4" w14:textId="2B199523" w:rsidR="00EC4FBA" w:rsidRPr="005C7C33" w:rsidRDefault="004B4FDD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14:paraId="5E64BF3D" w14:textId="73CB687A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EC4FBA" w:rsidRPr="005C7C33" w14:paraId="48602440" w14:textId="77777777" w:rsidTr="00387142">
        <w:tc>
          <w:tcPr>
            <w:tcW w:w="0" w:type="auto"/>
            <w:shd w:val="clear" w:color="auto" w:fill="92D050"/>
          </w:tcPr>
          <w:p w14:paraId="3470B375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14:paraId="62A167EB" w14:textId="1B0C4FF2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jul</w:t>
            </w:r>
          </w:p>
        </w:tc>
        <w:tc>
          <w:tcPr>
            <w:tcW w:w="0" w:type="auto"/>
            <w:shd w:val="clear" w:color="auto" w:fill="92D050"/>
          </w:tcPr>
          <w:p w14:paraId="651C8919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C45F0C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7F1678" w14:textId="6825A170" w:rsidR="00EC4FBA" w:rsidRPr="005C7C33" w:rsidRDefault="004B4FDD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14:paraId="308DBB88" w14:textId="7C2B6936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CITO E periode </w:t>
            </w:r>
          </w:p>
        </w:tc>
      </w:tr>
      <w:tr w:rsidR="00EC4FBA" w:rsidRPr="005C7C33" w14:paraId="72D8726B" w14:textId="77777777" w:rsidTr="00387142">
        <w:tc>
          <w:tcPr>
            <w:tcW w:w="0" w:type="auto"/>
            <w:shd w:val="clear" w:color="auto" w:fill="92D050"/>
          </w:tcPr>
          <w:p w14:paraId="22609BA1" w14:textId="4AFEE6C9" w:rsidR="00EC4FBA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14:paraId="6F3F41C2" w14:textId="7C4877AE" w:rsidR="00EC4FBA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 jul</w:t>
            </w:r>
          </w:p>
        </w:tc>
        <w:tc>
          <w:tcPr>
            <w:tcW w:w="0" w:type="auto"/>
            <w:shd w:val="clear" w:color="auto" w:fill="92D050"/>
          </w:tcPr>
          <w:p w14:paraId="68CA9A3F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F8C5CF2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06D685A3" w14:textId="0FB569BB" w:rsidR="00EC4FBA" w:rsidRDefault="004B4FDD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15</w:t>
            </w:r>
          </w:p>
        </w:tc>
        <w:tc>
          <w:tcPr>
            <w:tcW w:w="0" w:type="auto"/>
            <w:shd w:val="clear" w:color="auto" w:fill="92D050"/>
          </w:tcPr>
          <w:p w14:paraId="6ED169E5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EC4FBA" w:rsidRPr="005C7C33" w14:paraId="481217AF" w14:textId="77777777" w:rsidTr="00387142">
        <w:tc>
          <w:tcPr>
            <w:tcW w:w="0" w:type="auto"/>
            <w:shd w:val="clear" w:color="auto" w:fill="92D050"/>
          </w:tcPr>
          <w:p w14:paraId="654C73CD" w14:textId="0764EDC5" w:rsidR="00EC4FBA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</w:t>
            </w:r>
          </w:p>
        </w:tc>
        <w:tc>
          <w:tcPr>
            <w:tcW w:w="0" w:type="auto"/>
            <w:shd w:val="clear" w:color="auto" w:fill="92D050"/>
          </w:tcPr>
          <w:p w14:paraId="41036E71" w14:textId="260D75FA" w:rsidR="00EC4FBA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 jul</w:t>
            </w:r>
          </w:p>
        </w:tc>
        <w:tc>
          <w:tcPr>
            <w:tcW w:w="0" w:type="auto"/>
            <w:shd w:val="clear" w:color="auto" w:fill="92D050"/>
          </w:tcPr>
          <w:p w14:paraId="3BB0BF44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06A661DB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804D358" w14:textId="58F37AA8" w:rsidR="00EC4FBA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C2CA712" w14:textId="77777777" w:rsidR="00EC4FBA" w:rsidRPr="005C7C33" w:rsidRDefault="00EC4FBA" w:rsidP="00EC4FBA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14:paraId="4A09AE38" w14:textId="48A1C20E" w:rsidR="00DD6894" w:rsidRDefault="00AA38A2">
      <w:r>
        <w:tab/>
      </w:r>
      <w:r>
        <w:tab/>
      </w:r>
      <w:r>
        <w:tab/>
        <w:t xml:space="preserve">Let op: Alles-Apart week 11 tot en met week 15 is herhaling! </w:t>
      </w:r>
    </w:p>
    <w:sectPr w:rsidR="00DD6894" w:rsidSect="00A7500B">
      <w:headerReference w:type="default" r:id="rId7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00F8" w14:textId="77777777" w:rsidR="00F519D5" w:rsidRDefault="00F519D5" w:rsidP="00B94FC3">
      <w:pPr>
        <w:spacing w:after="0" w:line="240" w:lineRule="auto"/>
      </w:pPr>
      <w:r>
        <w:separator/>
      </w:r>
    </w:p>
  </w:endnote>
  <w:endnote w:type="continuationSeparator" w:id="0">
    <w:p w14:paraId="24BF3F22" w14:textId="77777777" w:rsidR="00F519D5" w:rsidRDefault="00F519D5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4466" w14:textId="77777777" w:rsidR="00F519D5" w:rsidRDefault="00F519D5" w:rsidP="00B94FC3">
      <w:pPr>
        <w:spacing w:after="0" w:line="240" w:lineRule="auto"/>
      </w:pPr>
      <w:r>
        <w:separator/>
      </w:r>
    </w:p>
  </w:footnote>
  <w:footnote w:type="continuationSeparator" w:id="0">
    <w:p w14:paraId="2A72D888" w14:textId="77777777" w:rsidR="00F519D5" w:rsidRDefault="00F519D5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682E" w14:textId="77777777"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14:paraId="476A6056" w14:textId="77777777" w:rsidR="00B94FC3" w:rsidRPr="00B94FC3" w:rsidRDefault="00F519D5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14:paraId="56FEA2DA" w14:textId="69B663CB" w:rsidR="00B94FC3" w:rsidRPr="00B94FC3" w:rsidRDefault="0079098A" w:rsidP="00B94FC3">
    <w:pPr>
      <w:spacing w:after="100" w:line="240" w:lineRule="auto"/>
      <w:jc w:val="right"/>
      <w:rPr>
        <w:rFonts w:ascii="Times New Roman" w:eastAsia="Times New Roman" w:hAnsi="Times New Roman" w:cs="Times New Roman"/>
        <w:color w:val="365F91" w:themeColor="accent1" w:themeShade="BF"/>
        <w:sz w:val="24"/>
        <w:szCs w:val="24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1720C8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 w:rsidR="00DA4B2C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1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DA4B2C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14BA6"/>
    <w:rsid w:val="0003307C"/>
    <w:rsid w:val="001564D2"/>
    <w:rsid w:val="001720C8"/>
    <w:rsid w:val="002165A2"/>
    <w:rsid w:val="00231514"/>
    <w:rsid w:val="002744C1"/>
    <w:rsid w:val="002759CB"/>
    <w:rsid w:val="00296B18"/>
    <w:rsid w:val="003521E3"/>
    <w:rsid w:val="00387142"/>
    <w:rsid w:val="004206CC"/>
    <w:rsid w:val="004B00AD"/>
    <w:rsid w:val="004B4FDD"/>
    <w:rsid w:val="00505835"/>
    <w:rsid w:val="006357D1"/>
    <w:rsid w:val="00643091"/>
    <w:rsid w:val="00646B1D"/>
    <w:rsid w:val="006549CD"/>
    <w:rsid w:val="00693DF4"/>
    <w:rsid w:val="0069596B"/>
    <w:rsid w:val="006962A3"/>
    <w:rsid w:val="006C54D9"/>
    <w:rsid w:val="006F47CE"/>
    <w:rsid w:val="00705E96"/>
    <w:rsid w:val="00733694"/>
    <w:rsid w:val="00747EA4"/>
    <w:rsid w:val="0079098A"/>
    <w:rsid w:val="007D7B9D"/>
    <w:rsid w:val="00817B9F"/>
    <w:rsid w:val="00857951"/>
    <w:rsid w:val="0090378D"/>
    <w:rsid w:val="00A4588D"/>
    <w:rsid w:val="00A46045"/>
    <w:rsid w:val="00A7500B"/>
    <w:rsid w:val="00A77C77"/>
    <w:rsid w:val="00AA38A2"/>
    <w:rsid w:val="00B94FC3"/>
    <w:rsid w:val="00C613C7"/>
    <w:rsid w:val="00CB5B19"/>
    <w:rsid w:val="00D62A30"/>
    <w:rsid w:val="00D90D7F"/>
    <w:rsid w:val="00DA4B2C"/>
    <w:rsid w:val="00DD6894"/>
    <w:rsid w:val="00E07A20"/>
    <w:rsid w:val="00E22101"/>
    <w:rsid w:val="00E747F1"/>
    <w:rsid w:val="00EA6A54"/>
    <w:rsid w:val="00EC4FBA"/>
    <w:rsid w:val="00EF7321"/>
    <w:rsid w:val="00F519D5"/>
    <w:rsid w:val="00F76073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E42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Hans Edens</cp:lastModifiedBy>
  <cp:revision>10</cp:revision>
  <cp:lastPrinted>2020-03-25T08:28:00Z</cp:lastPrinted>
  <dcterms:created xsi:type="dcterms:W3CDTF">2021-04-01T07:57:00Z</dcterms:created>
  <dcterms:modified xsi:type="dcterms:W3CDTF">2021-04-14T12:39:00Z</dcterms:modified>
</cp:coreProperties>
</file>